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C87B" w14:textId="77777777" w:rsidR="00C90BB5" w:rsidRPr="00C90BB5" w:rsidRDefault="00C90BB5" w:rsidP="00C90BB5">
      <w:pPr>
        <w:tabs>
          <w:tab w:val="left" w:pos="851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90BB5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14:paraId="56FCEAC1" w14:textId="77777777" w:rsidR="00C90BB5" w:rsidRPr="00C90BB5" w:rsidRDefault="00C90BB5" w:rsidP="00C90BB5">
      <w:pPr>
        <w:tabs>
          <w:tab w:val="left" w:pos="851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90BB5">
        <w:rPr>
          <w:rFonts w:ascii="Times New Roman" w:eastAsia="Calibri" w:hAnsi="Times New Roman" w:cs="Times New Roman"/>
          <w:b/>
          <w:sz w:val="24"/>
          <w:szCs w:val="24"/>
        </w:rPr>
        <w:t>Директор МБОУ</w:t>
      </w:r>
    </w:p>
    <w:p w14:paraId="3FC6C04F" w14:textId="34310456" w:rsidR="00C90BB5" w:rsidRPr="00C90BB5" w:rsidRDefault="00C90BB5" w:rsidP="00C90BB5">
      <w:pPr>
        <w:tabs>
          <w:tab w:val="left" w:pos="851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90BB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F1699B">
        <w:rPr>
          <w:rFonts w:ascii="Times New Roman" w:eastAsia="Calibri" w:hAnsi="Times New Roman" w:cs="Times New Roman"/>
          <w:b/>
          <w:sz w:val="24"/>
          <w:szCs w:val="24"/>
        </w:rPr>
        <w:t>Кушманская ООШ</w:t>
      </w:r>
      <w:r w:rsidRPr="00C90BB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6CC7A81" w14:textId="36EAFA06" w:rsidR="00C90BB5" w:rsidRDefault="00C90BB5" w:rsidP="00C90BB5">
      <w:pPr>
        <w:tabs>
          <w:tab w:val="left" w:pos="851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90BB5">
        <w:rPr>
          <w:rFonts w:ascii="Times New Roman" w:eastAsia="Calibri" w:hAnsi="Times New Roman" w:cs="Times New Roman"/>
          <w:b/>
          <w:sz w:val="24"/>
          <w:szCs w:val="24"/>
        </w:rPr>
        <w:t>__________</w:t>
      </w:r>
      <w:r w:rsidR="00F1699B">
        <w:rPr>
          <w:rFonts w:ascii="Times New Roman" w:eastAsia="Calibri" w:hAnsi="Times New Roman" w:cs="Times New Roman"/>
          <w:b/>
          <w:sz w:val="24"/>
          <w:szCs w:val="24"/>
        </w:rPr>
        <w:t>Р.Р.Гафарова</w:t>
      </w:r>
    </w:p>
    <w:p w14:paraId="2D847E9B" w14:textId="77777777" w:rsidR="00C90BB5" w:rsidRDefault="00781588" w:rsidP="0059530B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Совета профилактики </w:t>
      </w:r>
    </w:p>
    <w:p w14:paraId="4EF9CEAF" w14:textId="06EC5B76" w:rsidR="00781588" w:rsidRDefault="00781588" w:rsidP="0059530B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="00F1699B">
        <w:rPr>
          <w:rFonts w:ascii="Times New Roman" w:eastAsia="Calibri" w:hAnsi="Times New Roman" w:cs="Times New Roman"/>
          <w:b/>
          <w:sz w:val="24"/>
          <w:szCs w:val="24"/>
        </w:rPr>
        <w:t>Кушманская ООШ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07AE943" w14:textId="77777777" w:rsidR="00781588" w:rsidRDefault="00C90BB5" w:rsidP="0059530B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781588">
        <w:rPr>
          <w:rFonts w:ascii="Times New Roman" w:eastAsia="Calibri" w:hAnsi="Times New Roman" w:cs="Times New Roman"/>
          <w:b/>
          <w:sz w:val="24"/>
          <w:szCs w:val="24"/>
        </w:rPr>
        <w:t>а 2025-2026 учебный год</w:t>
      </w:r>
    </w:p>
    <w:p w14:paraId="66539970" w14:textId="77777777" w:rsidR="00A436F6" w:rsidRDefault="00A436F6" w:rsidP="00342DD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0"/>
        </w:rPr>
      </w:pPr>
    </w:p>
    <w:tbl>
      <w:tblPr>
        <w:tblStyle w:val="a6"/>
        <w:tblW w:w="13887" w:type="dxa"/>
        <w:tblLook w:val="04A0" w:firstRow="1" w:lastRow="0" w:firstColumn="1" w:lastColumn="0" w:noHBand="0" w:noVBand="1"/>
      </w:tblPr>
      <w:tblGrid>
        <w:gridCol w:w="731"/>
        <w:gridCol w:w="6858"/>
        <w:gridCol w:w="2701"/>
        <w:gridCol w:w="3597"/>
      </w:tblGrid>
      <w:tr w:rsidR="00E85A57" w14:paraId="3B62734A" w14:textId="77777777" w:rsidTr="00C90BB5">
        <w:tc>
          <w:tcPr>
            <w:tcW w:w="731" w:type="dxa"/>
          </w:tcPr>
          <w:p w14:paraId="30323F52" w14:textId="77777777" w:rsidR="00E85A57" w:rsidRPr="00136205" w:rsidRDefault="00E85A57" w:rsidP="0013620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58" w:type="dxa"/>
          </w:tcPr>
          <w:p w14:paraId="12B3FA45" w14:textId="77777777" w:rsidR="00E85A57" w:rsidRPr="00136205" w:rsidRDefault="00E85A57" w:rsidP="0013620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01" w:type="dxa"/>
          </w:tcPr>
          <w:p w14:paraId="1D94D580" w14:textId="77777777" w:rsidR="00E85A57" w:rsidRPr="00136205" w:rsidRDefault="00E85A57" w:rsidP="0013620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97" w:type="dxa"/>
          </w:tcPr>
          <w:p w14:paraId="71CF5E52" w14:textId="77777777" w:rsidR="00E85A57" w:rsidRPr="00136205" w:rsidRDefault="00E85A57" w:rsidP="0013620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85A57" w14:paraId="36948268" w14:textId="77777777" w:rsidTr="00C90BB5">
        <w:tc>
          <w:tcPr>
            <w:tcW w:w="731" w:type="dxa"/>
          </w:tcPr>
          <w:p w14:paraId="4AEDAF54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1B6C145E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заседание педагогического совета школы по вопросам учебно-воспитательной работы образовательной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1C560E60" w14:textId="77777777" w:rsidR="00E85A57" w:rsidRPr="00136205" w:rsidRDefault="00781588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597" w:type="dxa"/>
          </w:tcPr>
          <w:p w14:paraId="2C724381" w14:textId="77777777" w:rsidR="00E85A57" w:rsidRPr="00136205" w:rsidRDefault="00E85A57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14:paraId="0816D6A9" w14:textId="77777777" w:rsidTr="00C90BB5">
        <w:tc>
          <w:tcPr>
            <w:tcW w:w="731" w:type="dxa"/>
          </w:tcPr>
          <w:p w14:paraId="7A5BA1C0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28593804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социального паспорта школы и классов</w:t>
            </w:r>
          </w:p>
        </w:tc>
        <w:tc>
          <w:tcPr>
            <w:tcW w:w="2701" w:type="dxa"/>
          </w:tcPr>
          <w:p w14:paraId="01C6AF46" w14:textId="77777777" w:rsidR="00E85A57" w:rsidRPr="00136205" w:rsidRDefault="00781588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7" w:type="dxa"/>
          </w:tcPr>
          <w:p w14:paraId="3E3EBE49" w14:textId="77777777" w:rsidR="00E85A57" w:rsidRPr="00136205" w:rsidRDefault="00781588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85A57" w14:paraId="4A798478" w14:textId="77777777" w:rsidTr="00C90BB5">
        <w:tc>
          <w:tcPr>
            <w:tcW w:w="731" w:type="dxa"/>
          </w:tcPr>
          <w:p w14:paraId="6F35B73B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7AC34838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Довести информацию о  номерах «телефонов доверия», контактных данных сотрудников полиции до всех участников образовательного процесса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30B67ADD" w14:textId="77777777" w:rsidR="00E85A57" w:rsidRPr="00136205" w:rsidRDefault="00781588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97" w:type="dxa"/>
          </w:tcPr>
          <w:p w14:paraId="63944720" w14:textId="77777777" w:rsidR="00E85A57" w:rsidRPr="00136205" w:rsidRDefault="00E85A57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14:paraId="28EA3F32" w14:textId="77777777" w:rsidTr="00C90BB5">
        <w:tc>
          <w:tcPr>
            <w:tcW w:w="731" w:type="dxa"/>
          </w:tcPr>
          <w:p w14:paraId="32DBD460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366F261E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Изучить личностные особенности учащихся, социально-бытовые условия проживания семей, с посещением соседей и с последующим обменом информацией с ПДН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61160C10" w14:textId="77777777" w:rsidR="00E85A57" w:rsidRPr="00136205" w:rsidRDefault="00781588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97" w:type="dxa"/>
          </w:tcPr>
          <w:p w14:paraId="25D9A060" w14:textId="77777777" w:rsidR="00E85A57" w:rsidRPr="00136205" w:rsidRDefault="00E85A57" w:rsidP="00342D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  <w:r w:rsidR="00781588">
              <w:rPr>
                <w:rFonts w:ascii="Times New Roman" w:eastAsia="Calibri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E85A57" w:rsidRPr="00136205" w14:paraId="68693548" w14:textId="77777777" w:rsidTr="00C90BB5">
        <w:tc>
          <w:tcPr>
            <w:tcW w:w="731" w:type="dxa"/>
          </w:tcPr>
          <w:p w14:paraId="3D871D1B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03747AA4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корректировку плана учебно-воспитательной работы образовательной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26919349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7" w:type="dxa"/>
          </w:tcPr>
          <w:p w14:paraId="39CC29B7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1CACB7CC" w14:textId="77777777" w:rsidTr="00C90BB5">
        <w:tc>
          <w:tcPr>
            <w:tcW w:w="731" w:type="dxa"/>
          </w:tcPr>
          <w:p w14:paraId="272E0943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2C261DB7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ежемесячно заседания Совета профилактики с заслушиванием несовершеннолетних и родителей.</w:t>
            </w:r>
          </w:p>
          <w:p w14:paraId="4D4ECF2B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636E8EB8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E85A57">
              <w:rPr>
                <w:rFonts w:ascii="Times New Roman" w:eastAsia="Calibri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3597" w:type="dxa"/>
          </w:tcPr>
          <w:p w14:paraId="23660A7A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5C536B45" w14:textId="77777777" w:rsidTr="00C90BB5">
        <w:tc>
          <w:tcPr>
            <w:tcW w:w="731" w:type="dxa"/>
          </w:tcPr>
          <w:p w14:paraId="2913DFE8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7A81961A" w14:textId="77777777" w:rsidR="00E85A57" w:rsidRPr="00136205" w:rsidRDefault="00C90BB5" w:rsidP="00C90BB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педагог-психолога</w:t>
            </w:r>
            <w:r w:rsidR="00E85A57"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образовательной организации, организовать совместную работу в соответствии должностным регламентом педагога-психолога</w:t>
            </w:r>
            <w:r w:rsidR="00E85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586866F1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97" w:type="dxa"/>
          </w:tcPr>
          <w:p w14:paraId="3842235D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1C070CCC" w14:textId="77777777" w:rsidTr="00C90BB5">
        <w:tc>
          <w:tcPr>
            <w:tcW w:w="731" w:type="dxa"/>
          </w:tcPr>
          <w:p w14:paraId="074710A9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4C56C7A9" w14:textId="77777777" w:rsidR="00E85A57" w:rsidRPr="00136205" w:rsidRDefault="00E85A57" w:rsidP="0078158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занятость  несовершеннолетних, состоящих на внутреннем контроле  с последующим обсуждением на  </w:t>
            </w:r>
            <w:r w:rsidR="00781588">
              <w:rPr>
                <w:rFonts w:ascii="Times New Roman" w:eastAsia="Calibri" w:hAnsi="Times New Roman" w:cs="Times New Roman"/>
                <w:sz w:val="24"/>
                <w:szCs w:val="24"/>
              </w:rPr>
              <w:t>Совете профилактики</w:t>
            </w:r>
          </w:p>
        </w:tc>
        <w:tc>
          <w:tcPr>
            <w:tcW w:w="2701" w:type="dxa"/>
          </w:tcPr>
          <w:p w14:paraId="383674F0" w14:textId="77777777" w:rsidR="00E85A57" w:rsidRPr="00136205" w:rsidRDefault="00C90BB5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597" w:type="dxa"/>
          </w:tcPr>
          <w:p w14:paraId="1C30ED29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18D0D5CA" w14:textId="77777777" w:rsidTr="00C90BB5">
        <w:tc>
          <w:tcPr>
            <w:tcW w:w="731" w:type="dxa"/>
          </w:tcPr>
          <w:p w14:paraId="5582ABD9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11079773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Проведение МБОС и СПТ и об</w:t>
            </w:r>
            <w:r w:rsidRPr="001362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суждение итогов  по выявленным несовершеннолетним , попавшим  в “красную” зоне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01" w:type="dxa"/>
          </w:tcPr>
          <w:p w14:paraId="6B49D4AA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597" w:type="dxa"/>
          </w:tcPr>
          <w:p w14:paraId="0A707F50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7FD6BAB2" w14:textId="77777777" w:rsidTr="00C90BB5">
        <w:tc>
          <w:tcPr>
            <w:tcW w:w="731" w:type="dxa"/>
          </w:tcPr>
          <w:p w14:paraId="1EA662ED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702DEEF1" w14:textId="77777777" w:rsidR="00E85A57" w:rsidRPr="00136205" w:rsidRDefault="00E85A57" w:rsidP="00FB784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ответственное лицо за мониторингом социальных сетей обучающихся  на предмет выявления деструктивного контента с последующей передачей информации в территориальн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2D349361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97" w:type="dxa"/>
          </w:tcPr>
          <w:p w14:paraId="5506C595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02C6B507" w14:textId="77777777" w:rsidTr="00C90BB5">
        <w:tc>
          <w:tcPr>
            <w:tcW w:w="731" w:type="dxa"/>
          </w:tcPr>
          <w:p w14:paraId="6BC52923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05C801E7" w14:textId="77777777" w:rsidR="00E85A57" w:rsidRPr="00A436F6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 ежедневно мониторинг данных по отсутствующим со своевременным заполнением патронажного журнала   по фактам </w:t>
            </w:r>
            <w:r w:rsidRPr="00A4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пропуска  обучающимися уроков с установлению причин пропусков занятий и фиксацией учащихся, пропускающих без уважительной причины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64FDBAD4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3597" w:type="dxa"/>
          </w:tcPr>
          <w:p w14:paraId="74F554E4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C90BB5" w:rsidRPr="00136205" w14:paraId="3C4C9BBB" w14:textId="77777777" w:rsidTr="00C90BB5">
        <w:tc>
          <w:tcPr>
            <w:tcW w:w="731" w:type="dxa"/>
          </w:tcPr>
          <w:p w14:paraId="1C1B8D4F" w14:textId="77777777" w:rsidR="00C90BB5" w:rsidRPr="00E85A57" w:rsidRDefault="00C90BB5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6808D947" w14:textId="77777777" w:rsidR="00C90BB5" w:rsidRPr="00A436F6" w:rsidRDefault="00C90BB5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дежурства по школе</w:t>
            </w:r>
          </w:p>
        </w:tc>
        <w:tc>
          <w:tcPr>
            <w:tcW w:w="2701" w:type="dxa"/>
          </w:tcPr>
          <w:p w14:paraId="368477DF" w14:textId="77777777" w:rsidR="00C90BB5" w:rsidRDefault="00C90BB5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597" w:type="dxa"/>
          </w:tcPr>
          <w:p w14:paraId="12F78240" w14:textId="77777777" w:rsidR="00C90BB5" w:rsidRPr="00136205" w:rsidRDefault="00C90BB5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E85A57" w:rsidRPr="00136205" w14:paraId="24B9A97B" w14:textId="77777777" w:rsidTr="00C90BB5">
        <w:tc>
          <w:tcPr>
            <w:tcW w:w="731" w:type="dxa"/>
          </w:tcPr>
          <w:p w14:paraId="61FF1D8A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131D1159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проводить классные часы</w:t>
            </w:r>
            <w:r w:rsidRPr="00136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правовой грамотности, профилактике употребления алкогольных, наркотических веществ, фактам буллинга, деструктивного поведения   и др. (с учетом  выявленным проблем  в образовательной организации)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5D2F517B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597" w:type="dxa"/>
          </w:tcPr>
          <w:p w14:paraId="7B55C6D4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E85A57" w:rsidRPr="00136205" w14:paraId="0960197F" w14:textId="77777777" w:rsidTr="00C90BB5">
        <w:tc>
          <w:tcPr>
            <w:tcW w:w="731" w:type="dxa"/>
          </w:tcPr>
          <w:p w14:paraId="01A78DE8" w14:textId="77777777" w:rsidR="00E85A57" w:rsidRPr="00E85A57" w:rsidRDefault="00E85A57" w:rsidP="00E85A57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13FBB5EE" w14:textId="77777777" w:rsidR="00E85A57" w:rsidRPr="00136205" w:rsidRDefault="00E85A57" w:rsidP="001362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 проводить классные и общешкольные родительские собрания с приглашением специалистов  (с учетом  выявленным проблем  в образовательной организации)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3A7F2B3A" w14:textId="77777777" w:rsidR="00E85A57" w:rsidRPr="00136205" w:rsidRDefault="00781588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97" w:type="dxa"/>
          </w:tcPr>
          <w:p w14:paraId="3BAA2527" w14:textId="77777777" w:rsidR="00E85A57" w:rsidRPr="00136205" w:rsidRDefault="00E85A57" w:rsidP="001D580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C90BB5" w:rsidRPr="00136205" w14:paraId="07B2A4BE" w14:textId="77777777" w:rsidTr="00C90BB5">
        <w:tc>
          <w:tcPr>
            <w:tcW w:w="731" w:type="dxa"/>
          </w:tcPr>
          <w:p w14:paraId="46BEC5D3" w14:textId="77777777" w:rsidR="00C90BB5" w:rsidRPr="00E85A57" w:rsidRDefault="00C90BB5" w:rsidP="00C90BB5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1FB7FB55" w14:textId="77777777" w:rsidR="00C90BB5" w:rsidRPr="00136205" w:rsidRDefault="00C90BB5" w:rsidP="00C90BB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участие классных 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ководителей и родителей</w:t>
            </w: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  информационно-практических семинарах для классных руководителей и родителей (законных представителей) «Час К-Р», в серии тематических вебинаров «Открытый класс»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7031B0E3" w14:textId="77777777" w:rsidR="00C90BB5" w:rsidRPr="00136205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97" w:type="dxa"/>
          </w:tcPr>
          <w:p w14:paraId="3D5BD978" w14:textId="77777777" w:rsidR="00C90BB5" w:rsidRPr="00136205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C90BB5" w:rsidRPr="00136205" w14:paraId="2949CEC5" w14:textId="77777777" w:rsidTr="00C90BB5">
        <w:tc>
          <w:tcPr>
            <w:tcW w:w="731" w:type="dxa"/>
          </w:tcPr>
          <w:p w14:paraId="6B66BFD3" w14:textId="77777777" w:rsidR="00C90BB5" w:rsidRPr="00E85A57" w:rsidRDefault="00C90BB5" w:rsidP="00C90BB5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5FD9E156" w14:textId="77777777" w:rsidR="00C90BB5" w:rsidRPr="00136205" w:rsidRDefault="00C90BB5" w:rsidP="00C90BB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  оздоровительную кампанию для детей, состоящих на внутреннем контроле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44A6786F" w14:textId="77777777" w:rsidR="00C90BB5" w:rsidRPr="00136205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Зимний и летний период</w:t>
            </w:r>
          </w:p>
        </w:tc>
        <w:tc>
          <w:tcPr>
            <w:tcW w:w="3597" w:type="dxa"/>
          </w:tcPr>
          <w:p w14:paraId="41670C25" w14:textId="77777777" w:rsidR="00C90BB5" w:rsidRPr="00136205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0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</w:tr>
      <w:tr w:rsidR="00C90BB5" w:rsidRPr="00136205" w14:paraId="4F6BCFD2" w14:textId="77777777" w:rsidTr="00C90BB5">
        <w:tc>
          <w:tcPr>
            <w:tcW w:w="731" w:type="dxa"/>
          </w:tcPr>
          <w:p w14:paraId="0F8E218D" w14:textId="77777777" w:rsidR="00C90BB5" w:rsidRPr="00E85A57" w:rsidRDefault="00C90BB5" w:rsidP="00C90BB5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5AA9EAB9" w14:textId="77777777" w:rsidR="00C90BB5" w:rsidRPr="003C0C83" w:rsidRDefault="00C90BB5" w:rsidP="00C90BB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C83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участие в заседаниях Совета профилактики образовательной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14:paraId="439EA681" w14:textId="77777777" w:rsidR="00C90BB5" w:rsidRPr="003C0C83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597" w:type="dxa"/>
          </w:tcPr>
          <w:p w14:paraId="386680E6" w14:textId="77777777" w:rsidR="00C90BB5" w:rsidRPr="003C0C83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C83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3C0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ОВД</w:t>
            </w:r>
          </w:p>
        </w:tc>
      </w:tr>
      <w:tr w:rsidR="00C90BB5" w14:paraId="19385E59" w14:textId="77777777" w:rsidTr="00C90BB5">
        <w:tc>
          <w:tcPr>
            <w:tcW w:w="731" w:type="dxa"/>
          </w:tcPr>
          <w:p w14:paraId="76108413" w14:textId="77777777" w:rsidR="00C90BB5" w:rsidRPr="00E85A57" w:rsidRDefault="00C90BB5" w:rsidP="00C90BB5">
            <w:pPr>
              <w:pStyle w:val="a3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14:paraId="72A7D678" w14:textId="77777777" w:rsidR="00C90BB5" w:rsidRPr="003C0C83" w:rsidRDefault="00C90BB5" w:rsidP="00C90BB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C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Обеспечить участие сотрудников полиции в классных часах и родительских собраниях.</w:t>
            </w:r>
          </w:p>
        </w:tc>
        <w:tc>
          <w:tcPr>
            <w:tcW w:w="2701" w:type="dxa"/>
          </w:tcPr>
          <w:p w14:paraId="2BDBA651" w14:textId="77777777" w:rsidR="00C90BB5" w:rsidRPr="003C0C83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97" w:type="dxa"/>
          </w:tcPr>
          <w:p w14:paraId="24883A7C" w14:textId="77777777" w:rsidR="00C90BB5" w:rsidRPr="003C0C83" w:rsidRDefault="00C90BB5" w:rsidP="00C90B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C83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образования, территориальн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3C0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ОВД</w:t>
            </w:r>
          </w:p>
        </w:tc>
      </w:tr>
    </w:tbl>
    <w:p w14:paraId="228831C2" w14:textId="77777777" w:rsidR="00136205" w:rsidRDefault="00136205" w:rsidP="00342DD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0"/>
        </w:rPr>
      </w:pPr>
    </w:p>
    <w:p w14:paraId="5DE9A682" w14:textId="77777777" w:rsidR="00F63590" w:rsidRDefault="00F63590" w:rsidP="00342DDA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sectPr w:rsidR="00F63590" w:rsidSect="00210413">
      <w:pgSz w:w="15840" w:h="12240" w:orient="landscape"/>
      <w:pgMar w:top="850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2C61"/>
    <w:multiLevelType w:val="hybridMultilevel"/>
    <w:tmpl w:val="6C8A4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45A92"/>
    <w:multiLevelType w:val="hybridMultilevel"/>
    <w:tmpl w:val="69C2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F73AF"/>
    <w:multiLevelType w:val="hybridMultilevel"/>
    <w:tmpl w:val="8952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C35D9"/>
    <w:multiLevelType w:val="hybridMultilevel"/>
    <w:tmpl w:val="946E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43F5C"/>
    <w:multiLevelType w:val="hybridMultilevel"/>
    <w:tmpl w:val="C33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59675">
    <w:abstractNumId w:val="3"/>
  </w:num>
  <w:num w:numId="2" w16cid:durableId="725491660">
    <w:abstractNumId w:val="0"/>
  </w:num>
  <w:num w:numId="3" w16cid:durableId="1763994325">
    <w:abstractNumId w:val="1"/>
  </w:num>
  <w:num w:numId="4" w16cid:durableId="1929188901">
    <w:abstractNumId w:val="2"/>
  </w:num>
  <w:num w:numId="5" w16cid:durableId="525875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E4"/>
    <w:rsid w:val="00037AA0"/>
    <w:rsid w:val="00050143"/>
    <w:rsid w:val="00136205"/>
    <w:rsid w:val="00210413"/>
    <w:rsid w:val="00265863"/>
    <w:rsid w:val="00324B50"/>
    <w:rsid w:val="00342DDA"/>
    <w:rsid w:val="00363812"/>
    <w:rsid w:val="003C0C83"/>
    <w:rsid w:val="003C75CD"/>
    <w:rsid w:val="003E18A2"/>
    <w:rsid w:val="0059530B"/>
    <w:rsid w:val="00677C8D"/>
    <w:rsid w:val="0071762D"/>
    <w:rsid w:val="00721680"/>
    <w:rsid w:val="00737FA2"/>
    <w:rsid w:val="007475E4"/>
    <w:rsid w:val="007628E2"/>
    <w:rsid w:val="00781588"/>
    <w:rsid w:val="009016E4"/>
    <w:rsid w:val="0093605B"/>
    <w:rsid w:val="00963071"/>
    <w:rsid w:val="00A36EEA"/>
    <w:rsid w:val="00A436F6"/>
    <w:rsid w:val="00B42167"/>
    <w:rsid w:val="00C90BB5"/>
    <w:rsid w:val="00CB09CB"/>
    <w:rsid w:val="00D23B77"/>
    <w:rsid w:val="00E02A0E"/>
    <w:rsid w:val="00E85A57"/>
    <w:rsid w:val="00E943DC"/>
    <w:rsid w:val="00F1699B"/>
    <w:rsid w:val="00F471AA"/>
    <w:rsid w:val="00F63590"/>
    <w:rsid w:val="00FB784A"/>
    <w:rsid w:val="00FE2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0736"/>
  <w15:docId w15:val="{9D341635-0DEC-491F-99F7-976DAFF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6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EE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362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Яруллина</dc:creator>
  <cp:keywords/>
  <dc:description/>
  <cp:lastModifiedBy>СадриеваЭР</cp:lastModifiedBy>
  <cp:revision>2</cp:revision>
  <cp:lastPrinted>2023-02-28T12:11:00Z</cp:lastPrinted>
  <dcterms:created xsi:type="dcterms:W3CDTF">2026-01-25T17:05:00Z</dcterms:created>
  <dcterms:modified xsi:type="dcterms:W3CDTF">2026-01-25T17:05:00Z</dcterms:modified>
</cp:coreProperties>
</file>